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7243" w14:textId="5462B9E3" w:rsidR="001E1843" w:rsidRDefault="001E1843" w:rsidP="001E1843">
      <w:pPr>
        <w:pStyle w:val="Geenafstand"/>
        <w:rPr>
          <w:b/>
          <w:sz w:val="28"/>
          <w:szCs w:val="28"/>
        </w:rPr>
      </w:pPr>
      <w:bookmarkStart w:id="0" w:name="_Hlk61718652"/>
      <w:r w:rsidRPr="004E579C">
        <w:rPr>
          <w:b/>
          <w:sz w:val="28"/>
          <w:szCs w:val="28"/>
        </w:rPr>
        <w:t xml:space="preserve">Beoordelingsformulier </w:t>
      </w:r>
      <w:r>
        <w:rPr>
          <w:b/>
          <w:sz w:val="28"/>
          <w:szCs w:val="28"/>
        </w:rPr>
        <w:t>bloemlogboek P2</w:t>
      </w:r>
      <w:r w:rsidRPr="004E579C">
        <w:rPr>
          <w:b/>
          <w:sz w:val="28"/>
          <w:szCs w:val="28"/>
        </w:rPr>
        <w:t xml:space="preserve"> </w:t>
      </w:r>
      <w:r w:rsidR="00924430">
        <w:rPr>
          <w:b/>
          <w:sz w:val="28"/>
          <w:szCs w:val="28"/>
        </w:rPr>
        <w:t>“Advies aan klant</w:t>
      </w:r>
      <w:r>
        <w:rPr>
          <w:b/>
          <w:sz w:val="28"/>
          <w:szCs w:val="28"/>
        </w:rPr>
        <w:t>‘</w:t>
      </w:r>
    </w:p>
    <w:p w14:paraId="42A740EB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25724347" w14:textId="7C68C105" w:rsidR="001E1843" w:rsidRDefault="001E1843" w:rsidP="001E1843">
      <w:pPr>
        <w:pStyle w:val="Geenafstand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Naam: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7A7872">
        <w:rPr>
          <w:sz w:val="24"/>
          <w:szCs w:val="24"/>
          <w:u w:val="single"/>
        </w:rPr>
        <w:t xml:space="preserve">  </w:t>
      </w:r>
      <w:r w:rsidR="007A787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B8BAE58" w14:textId="77777777" w:rsidR="001E1843" w:rsidRDefault="001E1843" w:rsidP="001E1843">
      <w:pPr>
        <w:pStyle w:val="Geenafstand"/>
        <w:rPr>
          <w:sz w:val="24"/>
          <w:szCs w:val="24"/>
          <w:u w:val="single"/>
        </w:rPr>
      </w:pPr>
    </w:p>
    <w:p w14:paraId="28AC3E9C" w14:textId="77777777" w:rsidR="001E1843" w:rsidRPr="00F54AA7" w:rsidRDefault="001E1843" w:rsidP="001E1843">
      <w:pPr>
        <w:pStyle w:val="Geenafstand"/>
        <w:rPr>
          <w:sz w:val="24"/>
          <w:szCs w:val="24"/>
          <w:u w:val="single"/>
        </w:rPr>
      </w:pPr>
      <w:r w:rsidRPr="004E579C"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  <w:t>28-1-2021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2EABBF0" w14:textId="77777777" w:rsidR="001E1843" w:rsidRDefault="001E1843" w:rsidP="001E1843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836"/>
        <w:gridCol w:w="4813"/>
        <w:gridCol w:w="1274"/>
      </w:tblGrid>
      <w:tr w:rsidR="001E1843" w14:paraId="0508C133" w14:textId="77777777" w:rsidTr="006B374A">
        <w:tc>
          <w:tcPr>
            <w:tcW w:w="1271" w:type="dxa"/>
          </w:tcPr>
          <w:p w14:paraId="3238DB27" w14:textId="77777777" w:rsidR="001E1843" w:rsidRDefault="001E1843" w:rsidP="006B374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2836" w:type="dxa"/>
          </w:tcPr>
          <w:p w14:paraId="4A3C2F79" w14:textId="77777777" w:rsidR="001E1843" w:rsidRDefault="001E1843" w:rsidP="006B374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Onderwerp: </w:t>
            </w:r>
          </w:p>
        </w:tc>
        <w:tc>
          <w:tcPr>
            <w:tcW w:w="4813" w:type="dxa"/>
          </w:tcPr>
          <w:p w14:paraId="01F619AA" w14:textId="77777777" w:rsidR="001E1843" w:rsidRDefault="001E1843" w:rsidP="006B374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Opmerking:</w:t>
            </w:r>
          </w:p>
        </w:tc>
        <w:tc>
          <w:tcPr>
            <w:tcW w:w="1274" w:type="dxa"/>
          </w:tcPr>
          <w:p w14:paraId="59434707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G-V-M-O</w:t>
            </w:r>
          </w:p>
        </w:tc>
      </w:tr>
      <w:tr w:rsidR="001E1843" w14:paraId="12E919FF" w14:textId="77777777" w:rsidTr="006B374A">
        <w:tc>
          <w:tcPr>
            <w:tcW w:w="1271" w:type="dxa"/>
          </w:tcPr>
          <w:p w14:paraId="3BE869FD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5-11-2020</w:t>
            </w:r>
          </w:p>
          <w:p w14:paraId="5E36EC0B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</w:p>
          <w:p w14:paraId="7C0A59BA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34213ED0" w14:textId="77777777" w:rsidR="001E1843" w:rsidRDefault="001E184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Toetsopdracht P1</w:t>
            </w:r>
          </w:p>
          <w:p w14:paraId="016D68D7" w14:textId="77777777" w:rsidR="001E1843" w:rsidRDefault="001E1843" w:rsidP="006B374A">
            <w:pPr>
              <w:pStyle w:val="Geenafstand"/>
              <w:rPr>
                <w:szCs w:val="20"/>
              </w:rPr>
            </w:pPr>
          </w:p>
          <w:p w14:paraId="7A739058" w14:textId="4353D05D" w:rsidR="00707C03" w:rsidRPr="00496087" w:rsidRDefault="00707C03" w:rsidP="006B374A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3E75778E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B785887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44BF2F7D" w14:textId="77777777" w:rsidTr="006B374A">
        <w:tc>
          <w:tcPr>
            <w:tcW w:w="1271" w:type="dxa"/>
          </w:tcPr>
          <w:p w14:paraId="13971525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12-11-2020</w:t>
            </w:r>
          </w:p>
          <w:p w14:paraId="2612E730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</w:p>
          <w:p w14:paraId="3E3BDF80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221FBE61" w14:textId="77777777" w:rsidR="001E1843" w:rsidRDefault="00DE7EC4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Gestoken bloemwerk</w:t>
            </w:r>
            <w:r w:rsidR="00D51878">
              <w:rPr>
                <w:szCs w:val="20"/>
              </w:rPr>
              <w:t xml:space="preserve"> horizontaal </w:t>
            </w:r>
            <w:r>
              <w:rPr>
                <w:szCs w:val="20"/>
              </w:rPr>
              <w:t>-frame</w:t>
            </w:r>
            <w:r w:rsidR="00D51878">
              <w:rPr>
                <w:szCs w:val="20"/>
              </w:rPr>
              <w:t>-herfst</w:t>
            </w:r>
          </w:p>
          <w:p w14:paraId="19F9FAC8" w14:textId="4A831740" w:rsidR="00707C03" w:rsidRPr="00496087" w:rsidRDefault="00707C03" w:rsidP="006B374A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261696DC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4BA64558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1CE7B9AA" w14:textId="77777777" w:rsidTr="006B374A">
        <w:tc>
          <w:tcPr>
            <w:tcW w:w="1271" w:type="dxa"/>
          </w:tcPr>
          <w:p w14:paraId="78ED6766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19-11-2020</w:t>
            </w:r>
          </w:p>
          <w:p w14:paraId="46A4B59B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</w:p>
          <w:p w14:paraId="37D7D765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7E4C13F0" w14:textId="77777777" w:rsidR="001E1843" w:rsidRDefault="00707C0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Buffetversiering (babyshower)</w:t>
            </w:r>
          </w:p>
          <w:p w14:paraId="6E6F2098" w14:textId="36D757B2" w:rsidR="00707C03" w:rsidRPr="00496087" w:rsidRDefault="00707C03" w:rsidP="006B374A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38425E6E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652D7B80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03C30197" w14:textId="77777777" w:rsidTr="006B374A">
        <w:tc>
          <w:tcPr>
            <w:tcW w:w="1271" w:type="dxa"/>
          </w:tcPr>
          <w:p w14:paraId="00CA7246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26-11-2020</w:t>
            </w:r>
          </w:p>
          <w:p w14:paraId="718E8DCA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1FDFB0EF" w14:textId="77777777" w:rsidR="001E1843" w:rsidRDefault="00707C0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Krans met vruchten (Advent)</w:t>
            </w:r>
          </w:p>
          <w:p w14:paraId="2BF2935C" w14:textId="77777777" w:rsidR="009339D9" w:rsidRDefault="009339D9" w:rsidP="006B374A">
            <w:pPr>
              <w:pStyle w:val="Geenafstand"/>
              <w:rPr>
                <w:szCs w:val="20"/>
              </w:rPr>
            </w:pPr>
          </w:p>
          <w:p w14:paraId="04E27E97" w14:textId="63937B6B" w:rsidR="009339D9" w:rsidRPr="00496087" w:rsidRDefault="009339D9" w:rsidP="006B374A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001F1DC8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44C63A9A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3DBD4E29" w14:textId="77777777" w:rsidTr="006B374A">
        <w:tc>
          <w:tcPr>
            <w:tcW w:w="1271" w:type="dxa"/>
          </w:tcPr>
          <w:p w14:paraId="62842303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3-12-2020</w:t>
            </w:r>
          </w:p>
          <w:p w14:paraId="024026C6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</w:p>
          <w:p w14:paraId="721C36FE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3F76AFE7" w14:textId="323CB9E9" w:rsidR="001E1843" w:rsidRPr="00496087" w:rsidRDefault="009339D9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Hangend object-thema sinterklaas/december</w:t>
            </w:r>
          </w:p>
        </w:tc>
        <w:tc>
          <w:tcPr>
            <w:tcW w:w="4813" w:type="dxa"/>
          </w:tcPr>
          <w:p w14:paraId="4747049D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A88D0C2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207C9D03" w14:textId="77777777" w:rsidTr="006B374A">
        <w:tc>
          <w:tcPr>
            <w:tcW w:w="1271" w:type="dxa"/>
          </w:tcPr>
          <w:p w14:paraId="226C50C4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10-12-2020</w:t>
            </w:r>
          </w:p>
        </w:tc>
        <w:tc>
          <w:tcPr>
            <w:tcW w:w="2836" w:type="dxa"/>
          </w:tcPr>
          <w:p w14:paraId="0E94FB60" w14:textId="77777777" w:rsidR="001E1843" w:rsidRDefault="00E71BAB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Kerstbloemwerk boomvorm</w:t>
            </w:r>
          </w:p>
          <w:p w14:paraId="3137EB72" w14:textId="77777777" w:rsidR="00E71BAB" w:rsidRDefault="00E71BAB" w:rsidP="006B374A">
            <w:pPr>
              <w:pStyle w:val="Geenafstand"/>
              <w:rPr>
                <w:szCs w:val="20"/>
              </w:rPr>
            </w:pPr>
          </w:p>
          <w:p w14:paraId="6721F447" w14:textId="047C5790" w:rsidR="00E71BAB" w:rsidRPr="00496087" w:rsidRDefault="00E71BAB" w:rsidP="006B374A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1CA52887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71089A1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572B6C84" w14:textId="77777777" w:rsidTr="006B374A">
        <w:tc>
          <w:tcPr>
            <w:tcW w:w="1271" w:type="dxa"/>
          </w:tcPr>
          <w:p w14:paraId="67A0466B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7-1-2021</w:t>
            </w:r>
          </w:p>
          <w:p w14:paraId="0ABA57E8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</w:p>
          <w:p w14:paraId="29CB1B60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6FE5FF46" w14:textId="3A31B849" w:rsidR="001E1843" w:rsidRPr="00496087" w:rsidRDefault="00E71BAB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Buffetversiering + presentatie</w:t>
            </w:r>
          </w:p>
        </w:tc>
        <w:tc>
          <w:tcPr>
            <w:tcW w:w="4813" w:type="dxa"/>
          </w:tcPr>
          <w:p w14:paraId="657F129E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6FA30B5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797916DF" w14:textId="77777777" w:rsidTr="006B374A">
        <w:tc>
          <w:tcPr>
            <w:tcW w:w="1271" w:type="dxa"/>
          </w:tcPr>
          <w:p w14:paraId="37EED8D9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14-1-2021</w:t>
            </w:r>
          </w:p>
          <w:p w14:paraId="6101CEF4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</w:p>
          <w:p w14:paraId="1D6D437B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03C27B30" w14:textId="5FABB3AB" w:rsidR="001E1843" w:rsidRPr="00496087" w:rsidRDefault="00924430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Plantarrangement + interieurinspiratie</w:t>
            </w:r>
          </w:p>
        </w:tc>
        <w:tc>
          <w:tcPr>
            <w:tcW w:w="4813" w:type="dxa"/>
          </w:tcPr>
          <w:p w14:paraId="56FC8813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0FD1E1D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05F71546" w14:textId="77777777" w:rsidTr="006B374A">
        <w:tc>
          <w:tcPr>
            <w:tcW w:w="1271" w:type="dxa"/>
          </w:tcPr>
          <w:p w14:paraId="356F6F22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21-1-2021</w:t>
            </w:r>
          </w:p>
        </w:tc>
        <w:tc>
          <w:tcPr>
            <w:tcW w:w="2836" w:type="dxa"/>
          </w:tcPr>
          <w:p w14:paraId="0F074A97" w14:textId="44EB049A" w:rsidR="001E1843" w:rsidRDefault="001E184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Oefenen voor toets </w:t>
            </w:r>
          </w:p>
          <w:p w14:paraId="071C69A8" w14:textId="77777777" w:rsidR="00D51878" w:rsidRDefault="00D51878" w:rsidP="006B374A">
            <w:pPr>
              <w:pStyle w:val="Geenafstand"/>
              <w:rPr>
                <w:szCs w:val="20"/>
              </w:rPr>
            </w:pPr>
          </w:p>
          <w:p w14:paraId="25C5312A" w14:textId="77777777" w:rsidR="001E1843" w:rsidRPr="00496087" w:rsidRDefault="001E1843" w:rsidP="006B374A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18FBD57A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10396C29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</w:tbl>
    <w:p w14:paraId="72F7D0A1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280BA527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61CB9BF6" w14:textId="77777777" w:rsidR="001E1843" w:rsidRDefault="001E1843" w:rsidP="001E184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3DF933" wp14:editId="438E1635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845820" cy="449580"/>
                <wp:effectExtent l="0" t="0" r="11430" b="2667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49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E1A5C3" w14:textId="77777777" w:rsidR="001E1843" w:rsidRPr="00D505FE" w:rsidRDefault="001E1843" w:rsidP="001E18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DF933" id="Rechthoek 8" o:spid="_x0000_s1026" style="position:absolute;margin-left:15.4pt;margin-top:2.2pt;width:66.6pt;height:35.4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" filled="f" strokecolor="windowText" strokeweight="1pt">
                <v:textbox>
                  <w:txbxContent>
                    <w:p w14:paraId="74E1A5C3" w14:textId="77777777" w:rsidR="001E1843" w:rsidRPr="00D505FE" w:rsidRDefault="001E1843" w:rsidP="001E18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Opmerkingen: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2B218E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20B321B9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13218795" w14:textId="77777777" w:rsidR="001E1843" w:rsidRDefault="001E1843" w:rsidP="001E1843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5B1CA6" w14:textId="77777777" w:rsidR="001E1843" w:rsidRDefault="001E1843" w:rsidP="001E1843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66C4A7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439304EC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7A30ABCC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383B97B0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61370809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173C3DF4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7D2176B4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56992270" w14:textId="591886A7" w:rsidR="00924430" w:rsidRDefault="0092443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F2A536" w14:textId="77777777" w:rsidR="001E1843" w:rsidRDefault="001E1843" w:rsidP="001E1843">
      <w:pPr>
        <w:rPr>
          <w:sz w:val="24"/>
          <w:szCs w:val="24"/>
        </w:rPr>
      </w:pPr>
    </w:p>
    <w:p w14:paraId="4BB84354" w14:textId="77777777" w:rsidR="004E579C" w:rsidRDefault="004E579C" w:rsidP="00A15873">
      <w:pPr>
        <w:pStyle w:val="Geenafstand"/>
        <w:rPr>
          <w:sz w:val="24"/>
          <w:szCs w:val="24"/>
        </w:rPr>
      </w:pPr>
    </w:p>
    <w:bookmarkEnd w:id="0"/>
    <w:p w14:paraId="781093BB" w14:textId="04A08BCE" w:rsidR="00C92D68" w:rsidRDefault="00C92D68">
      <w:pPr>
        <w:rPr>
          <w:sz w:val="24"/>
          <w:szCs w:val="24"/>
        </w:rPr>
      </w:pPr>
    </w:p>
    <w:sectPr w:rsidR="00C92D68" w:rsidSect="004E579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31890"/>
    <w:multiLevelType w:val="hybridMultilevel"/>
    <w:tmpl w:val="FF66A1B8"/>
    <w:lvl w:ilvl="0" w:tplc="6936DD5E">
      <w:start w:val="22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1942FBC"/>
    <w:multiLevelType w:val="hybridMultilevel"/>
    <w:tmpl w:val="0D304D8A"/>
    <w:lvl w:ilvl="0" w:tplc="CD0A9516">
      <w:numFmt w:val="bullet"/>
      <w:lvlText w:val="-"/>
      <w:lvlJc w:val="left"/>
      <w:pPr>
        <w:ind w:left="492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4E0C5EF3"/>
    <w:multiLevelType w:val="hybridMultilevel"/>
    <w:tmpl w:val="805E2966"/>
    <w:lvl w:ilvl="0" w:tplc="ADB2F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9C"/>
    <w:rsid w:val="000027AC"/>
    <w:rsid w:val="00005DEB"/>
    <w:rsid w:val="00016B20"/>
    <w:rsid w:val="000245F9"/>
    <w:rsid w:val="00046685"/>
    <w:rsid w:val="00113A67"/>
    <w:rsid w:val="00184325"/>
    <w:rsid w:val="001E1843"/>
    <w:rsid w:val="00211176"/>
    <w:rsid w:val="00225DE1"/>
    <w:rsid w:val="002341AB"/>
    <w:rsid w:val="00256557"/>
    <w:rsid w:val="00263863"/>
    <w:rsid w:val="002B6B96"/>
    <w:rsid w:val="002D2448"/>
    <w:rsid w:val="003052F3"/>
    <w:rsid w:val="003204A3"/>
    <w:rsid w:val="00353EEC"/>
    <w:rsid w:val="00355836"/>
    <w:rsid w:val="003626E5"/>
    <w:rsid w:val="003D149C"/>
    <w:rsid w:val="003F6226"/>
    <w:rsid w:val="003F7A3D"/>
    <w:rsid w:val="00402C9E"/>
    <w:rsid w:val="0044145B"/>
    <w:rsid w:val="00467301"/>
    <w:rsid w:val="004934CF"/>
    <w:rsid w:val="00496087"/>
    <w:rsid w:val="004C660A"/>
    <w:rsid w:val="004E579C"/>
    <w:rsid w:val="00510593"/>
    <w:rsid w:val="00510F70"/>
    <w:rsid w:val="00583345"/>
    <w:rsid w:val="00586067"/>
    <w:rsid w:val="005D2468"/>
    <w:rsid w:val="00624BD4"/>
    <w:rsid w:val="006276E4"/>
    <w:rsid w:val="0066471F"/>
    <w:rsid w:val="00687BF0"/>
    <w:rsid w:val="006B2C0C"/>
    <w:rsid w:val="00703565"/>
    <w:rsid w:val="00707C03"/>
    <w:rsid w:val="00717B0F"/>
    <w:rsid w:val="007A7872"/>
    <w:rsid w:val="008B62F3"/>
    <w:rsid w:val="008E67FA"/>
    <w:rsid w:val="008E7DC5"/>
    <w:rsid w:val="00914707"/>
    <w:rsid w:val="0091656C"/>
    <w:rsid w:val="00924430"/>
    <w:rsid w:val="009339D9"/>
    <w:rsid w:val="0099427A"/>
    <w:rsid w:val="009C4AA6"/>
    <w:rsid w:val="009C718B"/>
    <w:rsid w:val="009D2D76"/>
    <w:rsid w:val="009F6B95"/>
    <w:rsid w:val="00A15873"/>
    <w:rsid w:val="00A31A51"/>
    <w:rsid w:val="00A601A1"/>
    <w:rsid w:val="00A835EC"/>
    <w:rsid w:val="00A85F46"/>
    <w:rsid w:val="00AB5FBF"/>
    <w:rsid w:val="00B119ED"/>
    <w:rsid w:val="00B76EF4"/>
    <w:rsid w:val="00B85FFD"/>
    <w:rsid w:val="00B95F68"/>
    <w:rsid w:val="00C33CBF"/>
    <w:rsid w:val="00C915F8"/>
    <w:rsid w:val="00C92D68"/>
    <w:rsid w:val="00CC25A1"/>
    <w:rsid w:val="00D03855"/>
    <w:rsid w:val="00D306CB"/>
    <w:rsid w:val="00D505FE"/>
    <w:rsid w:val="00D51878"/>
    <w:rsid w:val="00DB0188"/>
    <w:rsid w:val="00DE7EC4"/>
    <w:rsid w:val="00E71BAB"/>
    <w:rsid w:val="00E757C4"/>
    <w:rsid w:val="00EC4A2E"/>
    <w:rsid w:val="00EE5F0D"/>
    <w:rsid w:val="00F535F0"/>
    <w:rsid w:val="00F54AA7"/>
    <w:rsid w:val="00F6194C"/>
    <w:rsid w:val="00F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29D5"/>
  <w15:chartTrackingRefBased/>
  <w15:docId w15:val="{F416C757-DBBC-4B31-949D-A70A08E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E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4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9</cp:revision>
  <cp:lastPrinted>2018-07-12T10:08:00Z</cp:lastPrinted>
  <dcterms:created xsi:type="dcterms:W3CDTF">2021-01-16T18:46:00Z</dcterms:created>
  <dcterms:modified xsi:type="dcterms:W3CDTF">2021-01-17T00:13:00Z</dcterms:modified>
</cp:coreProperties>
</file>